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1EDBB" w14:textId="77777777" w:rsidR="00A31DCF" w:rsidRDefault="00A31DCF" w:rsidP="008E3A04">
      <w:pPr>
        <w:spacing w:line="240" w:lineRule="auto"/>
        <w:rPr>
          <w:rFonts w:ascii="Times New Roman" w:hAnsi="Times New Roman"/>
        </w:rPr>
      </w:pPr>
    </w:p>
    <w:p w14:paraId="5209FD0B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</w:p>
    <w:p w14:paraId="643D6E3A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</w:p>
    <w:p w14:paraId="23BAA21B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</w:p>
    <w:p w14:paraId="49E9A306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Gymnázium Jeseník</w:t>
      </w:r>
    </w:p>
    <w:p w14:paraId="23200662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Komenského 281</w:t>
      </w:r>
    </w:p>
    <w:p w14:paraId="1EA191FB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790 </w:t>
      </w:r>
      <w:proofErr w:type="gramStart"/>
      <w:r>
        <w:rPr>
          <w:rFonts w:ascii="Times New Roman" w:hAnsi="Times New Roman"/>
        </w:rPr>
        <w:t>01  JESENÍK</w:t>
      </w:r>
      <w:proofErr w:type="gramEnd"/>
    </w:p>
    <w:p w14:paraId="3769FC63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</w:p>
    <w:p w14:paraId="78043043" w14:textId="5E4F6EE3" w:rsidR="00BC50FF" w:rsidRDefault="00BC50FF" w:rsidP="008E3A04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Žádost o uvolnění </w:t>
      </w:r>
      <w:r w:rsidR="00206E12">
        <w:rPr>
          <w:rFonts w:ascii="Times New Roman" w:hAnsi="Times New Roman"/>
          <w:b/>
        </w:rPr>
        <w:t>nezletilého žáka/žákyně</w:t>
      </w:r>
      <w:r>
        <w:rPr>
          <w:rFonts w:ascii="Times New Roman" w:hAnsi="Times New Roman"/>
          <w:b/>
        </w:rPr>
        <w:t xml:space="preserve"> z výuky</w:t>
      </w:r>
    </w:p>
    <w:p w14:paraId="53BC736C" w14:textId="77777777" w:rsidR="00BC50FF" w:rsidRDefault="00BC50FF" w:rsidP="008E3A04">
      <w:pPr>
        <w:spacing w:line="240" w:lineRule="auto"/>
        <w:rPr>
          <w:rFonts w:ascii="Times New Roman" w:hAnsi="Times New Roman"/>
          <w:b/>
        </w:rPr>
      </w:pPr>
    </w:p>
    <w:p w14:paraId="7FA4E473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Žádáme o uvolnění dcery/syna z pravidelné výuky. Zároveň jsme si vědomi, že jsme povinni zabezpečit náhradní výuku a doplnění učiva v plném rozsahu.</w:t>
      </w:r>
    </w:p>
    <w:p w14:paraId="73DD1765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</w:p>
    <w:p w14:paraId="03D77535" w14:textId="076866AE"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Jméno žáka</w:t>
      </w:r>
      <w:r w:rsidR="00A12A5C">
        <w:rPr>
          <w:rFonts w:ascii="Times New Roman" w:hAnsi="Times New Roman"/>
        </w:rPr>
        <w:t>/žákyně</w:t>
      </w:r>
      <w:r>
        <w:rPr>
          <w:rFonts w:ascii="Times New Roman" w:hAnsi="Times New Roman"/>
        </w:rPr>
        <w:t>:</w:t>
      </w:r>
    </w:p>
    <w:p w14:paraId="7BB81AF0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Třída:</w:t>
      </w:r>
    </w:p>
    <w:p w14:paraId="60EE5B3A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 dnech:</w:t>
      </w:r>
    </w:p>
    <w:p w14:paraId="332EAB98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</w:p>
    <w:p w14:paraId="2079B2CC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Důvod absence:</w:t>
      </w:r>
    </w:p>
    <w:p w14:paraId="77CD0802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</w:p>
    <w:p w14:paraId="0FB93502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</w:p>
    <w:p w14:paraId="4F334001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</w:p>
    <w:p w14:paraId="7C2B3BA1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Místo a datum:</w:t>
      </w:r>
    </w:p>
    <w:p w14:paraId="219B8474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Podpis zákonného zástupce:</w:t>
      </w:r>
    </w:p>
    <w:p w14:paraId="66351E72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</w:p>
    <w:p w14:paraId="1EDDE01F" w14:textId="77777777" w:rsid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Vyjádření třídního učitele: doporučuji/nedoporučuji</w:t>
      </w:r>
    </w:p>
    <w:p w14:paraId="35022ADA" w14:textId="77777777" w:rsidR="00206E12" w:rsidRDefault="00206E12" w:rsidP="008E3A04">
      <w:pPr>
        <w:spacing w:line="240" w:lineRule="auto"/>
        <w:rPr>
          <w:rFonts w:ascii="Times New Roman" w:hAnsi="Times New Roman"/>
        </w:rPr>
      </w:pPr>
    </w:p>
    <w:p w14:paraId="46C31BB4" w14:textId="77777777" w:rsidR="00206E12" w:rsidRDefault="00206E12" w:rsidP="008E3A04">
      <w:pPr>
        <w:spacing w:line="240" w:lineRule="auto"/>
        <w:rPr>
          <w:rFonts w:ascii="Times New Roman" w:hAnsi="Times New Roman"/>
        </w:rPr>
      </w:pPr>
    </w:p>
    <w:p w14:paraId="40EBBD88" w14:textId="77777777" w:rsidR="00BC50FF" w:rsidRPr="00BC50FF" w:rsidRDefault="00BC50FF" w:rsidP="008E3A0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Podpis třídního učitele:</w:t>
      </w:r>
    </w:p>
    <w:sectPr w:rsidR="00BC50FF" w:rsidRPr="00BC50FF" w:rsidSect="00A31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0FF"/>
    <w:rsid w:val="001F1EDE"/>
    <w:rsid w:val="00206E12"/>
    <w:rsid w:val="00365CE1"/>
    <w:rsid w:val="003C7A9A"/>
    <w:rsid w:val="00400299"/>
    <w:rsid w:val="004A5698"/>
    <w:rsid w:val="00511A51"/>
    <w:rsid w:val="00580CBA"/>
    <w:rsid w:val="007E731B"/>
    <w:rsid w:val="00863F61"/>
    <w:rsid w:val="008E3A04"/>
    <w:rsid w:val="00A12A5C"/>
    <w:rsid w:val="00A31DCF"/>
    <w:rsid w:val="00B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8C45"/>
  <w15:docId w15:val="{7898B1FD-843D-4CE4-8B6C-BE2F8B78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1D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F0D4B1-B1FA-46AA-B00E-0DDEB722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knoppova</dc:creator>
  <cp:lastModifiedBy>Eva Knoppová</cp:lastModifiedBy>
  <cp:revision>4</cp:revision>
  <cp:lastPrinted>2008-11-27T07:20:00Z</cp:lastPrinted>
  <dcterms:created xsi:type="dcterms:W3CDTF">2019-01-02T13:34:00Z</dcterms:created>
  <dcterms:modified xsi:type="dcterms:W3CDTF">2024-10-10T09:12:00Z</dcterms:modified>
</cp:coreProperties>
</file>